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DC7208" w14:textId="77777777" w:rsidR="00000000" w:rsidRPr="00E521D7" w:rsidRDefault="00E521D7" w:rsidP="00C37712">
      <w:pPr>
        <w:pStyle w:val="Rubrik1"/>
        <w:rPr>
          <w:sz w:val="44"/>
        </w:rPr>
      </w:pPr>
      <w:r>
        <w:rPr>
          <w:noProof/>
          <w:lang w:eastAsia="sv-SE"/>
        </w:rPr>
        <w:drawing>
          <wp:anchor distT="0" distB="0" distL="114300" distR="114300" simplePos="0" relativeHeight="251658240" behindDoc="1" locked="0" layoutInCell="1" allowOverlap="1" wp14:anchorId="76AB2610" wp14:editId="1EE03930">
            <wp:simplePos x="0" y="0"/>
            <wp:positionH relativeFrom="column">
              <wp:posOffset>4868545</wp:posOffset>
            </wp:positionH>
            <wp:positionV relativeFrom="paragraph">
              <wp:posOffset>-442595</wp:posOffset>
            </wp:positionV>
            <wp:extent cx="1128395" cy="1128395"/>
            <wp:effectExtent l="0" t="0" r="0" b="0"/>
            <wp:wrapNone/>
            <wp:docPr id="1" name="Bildobjekt 1" descr="F:\Planering FH\IKT fritidshem\Är det sant - UR\Nätvett (bildstöd)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Planering FH\IKT fritidshem\Är det sant - UR\Nätvett (bildstöd).sv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8395" cy="1128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37712" w:rsidRPr="00E521D7">
        <w:rPr>
          <w:sz w:val="44"/>
        </w:rPr>
        <w:t xml:space="preserve">Level 1 </w:t>
      </w:r>
      <w:r>
        <w:rPr>
          <w:sz w:val="44"/>
        </w:rPr>
        <w:t>–</w:t>
      </w:r>
      <w:r w:rsidR="00C37712" w:rsidRPr="00E521D7">
        <w:rPr>
          <w:sz w:val="44"/>
        </w:rPr>
        <w:t xml:space="preserve"> Uppdrag</w:t>
      </w:r>
      <w:r>
        <w:rPr>
          <w:sz w:val="44"/>
        </w:rPr>
        <w:t xml:space="preserve"> Källkritik</w:t>
      </w:r>
    </w:p>
    <w:p w14:paraId="2E0F5F12" w14:textId="77777777" w:rsidR="00C37712" w:rsidRDefault="00C37712"/>
    <w:p w14:paraId="1F3A1664" w14:textId="3F7249E7" w:rsidR="00E521D7" w:rsidRDefault="00E521D7">
      <w:pPr>
        <w:rPr>
          <w:sz w:val="32"/>
        </w:rPr>
      </w:pPr>
      <w:r w:rsidRPr="00E521D7">
        <w:rPr>
          <w:sz w:val="32"/>
        </w:rPr>
        <w:t xml:space="preserve">Dagens uppdrag </w:t>
      </w:r>
      <w:r w:rsidR="007716E4">
        <w:rPr>
          <w:sz w:val="32"/>
        </w:rPr>
        <w:t xml:space="preserve">är att ta reda på om de här </w:t>
      </w:r>
      <w:r w:rsidRPr="00E521D7">
        <w:rPr>
          <w:sz w:val="32"/>
        </w:rPr>
        <w:t xml:space="preserve">ryktena är sanna eller inte! Ni måste även förklara </w:t>
      </w:r>
      <w:r w:rsidRPr="00E521D7">
        <w:rPr>
          <w:i/>
          <w:sz w:val="32"/>
        </w:rPr>
        <w:t>varför</w:t>
      </w:r>
      <w:r w:rsidRPr="00E521D7">
        <w:rPr>
          <w:sz w:val="32"/>
        </w:rPr>
        <w:t xml:space="preserve"> ni tror som ni gör!</w:t>
      </w:r>
      <w:r w:rsidR="00DD71C9">
        <w:rPr>
          <w:sz w:val="32"/>
        </w:rPr>
        <w:t xml:space="preserve"> Välj ett eller fler av ryktena nedanför!</w:t>
      </w:r>
    </w:p>
    <w:p w14:paraId="1E89F617" w14:textId="77777777" w:rsidR="00DD71C9" w:rsidRDefault="00DD71C9"/>
    <w:p w14:paraId="1279C542" w14:textId="63A296D0" w:rsidR="00E521D7" w:rsidRDefault="00E521D7" w:rsidP="00E521D7">
      <w:pPr>
        <w:pStyle w:val="Rubrik2"/>
      </w:pPr>
      <w:r>
        <w:t xml:space="preserve">Rykte </w:t>
      </w:r>
      <w:r w:rsidR="00187359">
        <w:t>A</w:t>
      </w:r>
      <w:r>
        <w:t xml:space="preserve">: </w:t>
      </w:r>
      <w:r w:rsidR="00187359">
        <w:t>Bevis på att spöken finns på riktigt?</w:t>
      </w:r>
    </w:p>
    <w:p w14:paraId="33789165" w14:textId="48E9EA13" w:rsidR="00E521D7" w:rsidRPr="00D62D03" w:rsidRDefault="00B94924" w:rsidP="00E521D7">
      <w:pPr>
        <w:rPr>
          <w:color w:val="0000FF" w:themeColor="hyperlink"/>
          <w:u w:val="single"/>
        </w:rPr>
      </w:pPr>
      <w:r w:rsidRPr="00CA1A97">
        <w:rPr>
          <w:noProof/>
          <w:sz w:val="24"/>
          <w:lang w:eastAsia="sv-SE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AFEA634" wp14:editId="4A11D2D9">
                <wp:simplePos x="0" y="0"/>
                <wp:positionH relativeFrom="column">
                  <wp:posOffset>-2540</wp:posOffset>
                </wp:positionH>
                <wp:positionV relativeFrom="paragraph">
                  <wp:posOffset>671195</wp:posOffset>
                </wp:positionV>
                <wp:extent cx="5797550" cy="3103880"/>
                <wp:effectExtent l="19050" t="19050" r="12700" b="20320"/>
                <wp:wrapSquare wrapText="bothSides"/>
                <wp:docPr id="307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7550" cy="3103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710B5E" w14:textId="77777777" w:rsidR="00E521D7" w:rsidRDefault="00E521D7">
                            <w:pPr>
                              <w:rPr>
                                <w:sz w:val="28"/>
                              </w:rPr>
                            </w:pPr>
                          </w:p>
                          <w:p w14:paraId="2DCDCA0D" w14:textId="77777777" w:rsidR="00E521D7" w:rsidRDefault="00E521D7">
                            <w:pPr>
                              <w:rPr>
                                <w:sz w:val="28"/>
                              </w:rPr>
                            </w:pPr>
                          </w:p>
                          <w:p w14:paraId="4ACD1157" w14:textId="77777777" w:rsidR="00E521D7" w:rsidRDefault="00E521D7">
                            <w:pPr>
                              <w:rPr>
                                <w:sz w:val="28"/>
                              </w:rPr>
                            </w:pPr>
                          </w:p>
                          <w:p w14:paraId="381F0E6C" w14:textId="77777777" w:rsidR="00E521D7" w:rsidRDefault="00E521D7">
                            <w:pPr>
                              <w:rPr>
                                <w:sz w:val="28"/>
                              </w:rPr>
                            </w:pPr>
                          </w:p>
                          <w:p w14:paraId="1A791A95" w14:textId="77777777" w:rsidR="00647881" w:rsidRPr="00E521D7" w:rsidRDefault="00647881">
                            <w:pPr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FEA634"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position:absolute;margin-left:-.2pt;margin-top:52.85pt;width:456.5pt;height:244.4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" strokeweight="3pt">
                <v:textbox>
                  <w:txbxContent>
                    <w:p w14:paraId="0A710B5E" w14:textId="77777777" w:rsidR="00E521D7" w:rsidRDefault="00E521D7">
                      <w:pPr>
                        <w:rPr>
                          <w:sz w:val="28"/>
                        </w:rPr>
                      </w:pPr>
                    </w:p>
                    <w:p w14:paraId="2DCDCA0D" w14:textId="77777777" w:rsidR="00E521D7" w:rsidRDefault="00E521D7">
                      <w:pPr>
                        <w:rPr>
                          <w:sz w:val="28"/>
                        </w:rPr>
                      </w:pPr>
                    </w:p>
                    <w:p w14:paraId="4ACD1157" w14:textId="77777777" w:rsidR="00E521D7" w:rsidRDefault="00E521D7">
                      <w:pPr>
                        <w:rPr>
                          <w:sz w:val="28"/>
                        </w:rPr>
                      </w:pPr>
                    </w:p>
                    <w:p w14:paraId="381F0E6C" w14:textId="77777777" w:rsidR="00E521D7" w:rsidRDefault="00E521D7">
                      <w:pPr>
                        <w:rPr>
                          <w:sz w:val="28"/>
                        </w:rPr>
                      </w:pPr>
                    </w:p>
                    <w:p w14:paraId="1A791A95" w14:textId="77777777" w:rsidR="00647881" w:rsidRPr="00E521D7" w:rsidRDefault="00647881">
                      <w:pPr>
                        <w:rPr>
                          <w:sz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187359">
        <w:t xml:space="preserve">Titta enbart 3 första minuterna. Länk: </w:t>
      </w:r>
      <w:hyperlink r:id="rId7" w:history="1">
        <w:r w:rsidR="00187359" w:rsidRPr="00C54CD9">
          <w:rPr>
            <w:rStyle w:val="Hyperlnk"/>
          </w:rPr>
          <w:t>https://www.youtube.com/watch?v=tJYtpf80paQ</w:t>
        </w:r>
      </w:hyperlink>
      <w:r w:rsidR="00D62D03">
        <w:rPr>
          <w:rStyle w:val="Hyperlnk"/>
        </w:rPr>
        <w:br/>
      </w:r>
      <w:r w:rsidR="00AC0C51">
        <w:t>Är videon ett bevis för spökens existens</w:t>
      </w:r>
      <w:r w:rsidR="00D62D03">
        <w:t xml:space="preserve">? Varför/varför inte? </w:t>
      </w:r>
      <w:r w:rsidR="00E521D7" w:rsidRPr="00CA1A97">
        <w:rPr>
          <w:sz w:val="24"/>
        </w:rPr>
        <w:t xml:space="preserve">Skriv </w:t>
      </w:r>
      <w:r w:rsidR="007716E4">
        <w:rPr>
          <w:sz w:val="24"/>
        </w:rPr>
        <w:t>varför ni tycker som ni gör!</w:t>
      </w:r>
    </w:p>
    <w:p w14:paraId="336EA017" w14:textId="77777777" w:rsidR="00647881" w:rsidRDefault="00647881" w:rsidP="00E521D7"/>
    <w:p w14:paraId="0D25CC93" w14:textId="77777777" w:rsidR="00B94924" w:rsidRPr="00B94924" w:rsidRDefault="00B94924" w:rsidP="00B94924">
      <w:pPr>
        <w:rPr>
          <w:sz w:val="24"/>
          <w:szCs w:val="18"/>
        </w:rPr>
      </w:pPr>
      <w:r w:rsidRPr="00B94924">
        <w:rPr>
          <w:sz w:val="24"/>
          <w:szCs w:val="18"/>
        </w:rPr>
        <w:t>Tips!</w:t>
      </w:r>
    </w:p>
    <w:p w14:paraId="7E25D860" w14:textId="77777777" w:rsidR="00B94924" w:rsidRPr="00B94924" w:rsidRDefault="00B94924" w:rsidP="00B94924">
      <w:pPr>
        <w:pStyle w:val="Liststycke"/>
        <w:numPr>
          <w:ilvl w:val="0"/>
          <w:numId w:val="1"/>
        </w:numPr>
        <w:rPr>
          <w:sz w:val="24"/>
          <w:szCs w:val="18"/>
        </w:rPr>
      </w:pPr>
      <w:r w:rsidRPr="00B94924">
        <w:rPr>
          <w:b/>
          <w:sz w:val="24"/>
          <w:szCs w:val="18"/>
        </w:rPr>
        <w:t>Vem</w:t>
      </w:r>
      <w:r w:rsidRPr="00B94924">
        <w:rPr>
          <w:sz w:val="24"/>
          <w:szCs w:val="18"/>
        </w:rPr>
        <w:t xml:space="preserve"> ligger bakom sidan? Är det en trovärdig källa som kan kontaktas? Står det namn på vem som skrivit texten?</w:t>
      </w:r>
    </w:p>
    <w:p w14:paraId="0CEAC4D4" w14:textId="77777777" w:rsidR="00B94924" w:rsidRPr="00B94924" w:rsidRDefault="00B94924" w:rsidP="00B94924">
      <w:pPr>
        <w:pStyle w:val="Liststycke"/>
        <w:numPr>
          <w:ilvl w:val="0"/>
          <w:numId w:val="1"/>
        </w:numPr>
        <w:rPr>
          <w:sz w:val="24"/>
          <w:szCs w:val="18"/>
        </w:rPr>
      </w:pPr>
      <w:r w:rsidRPr="00B94924">
        <w:rPr>
          <w:b/>
          <w:sz w:val="24"/>
          <w:szCs w:val="18"/>
        </w:rPr>
        <w:t>Vad</w:t>
      </w:r>
      <w:r w:rsidRPr="00B94924">
        <w:rPr>
          <w:sz w:val="24"/>
          <w:szCs w:val="18"/>
        </w:rPr>
        <w:t xml:space="preserve"> står på sidan? Är det mest tyckande eller fakta? </w:t>
      </w:r>
    </w:p>
    <w:p w14:paraId="258DA680" w14:textId="77777777" w:rsidR="00B94924" w:rsidRPr="00B94924" w:rsidRDefault="00B94924" w:rsidP="00B94924">
      <w:pPr>
        <w:pStyle w:val="Liststycke"/>
        <w:numPr>
          <w:ilvl w:val="0"/>
          <w:numId w:val="1"/>
        </w:numPr>
        <w:rPr>
          <w:sz w:val="24"/>
          <w:szCs w:val="18"/>
        </w:rPr>
      </w:pPr>
      <w:r w:rsidRPr="00B94924">
        <w:rPr>
          <w:b/>
          <w:sz w:val="24"/>
          <w:szCs w:val="18"/>
        </w:rPr>
        <w:t>När</w:t>
      </w:r>
      <w:r w:rsidRPr="00B94924">
        <w:rPr>
          <w:sz w:val="24"/>
          <w:szCs w:val="18"/>
        </w:rPr>
        <w:t xml:space="preserve"> skrevs texten på sidan? Är det gammal information kanske inte allt stämmer längre. Fungerar länkarna?</w:t>
      </w:r>
    </w:p>
    <w:p w14:paraId="463939CB" w14:textId="77777777" w:rsidR="00B94924" w:rsidRPr="00B94924" w:rsidRDefault="00B94924" w:rsidP="00B94924">
      <w:pPr>
        <w:pStyle w:val="Liststycke"/>
        <w:numPr>
          <w:ilvl w:val="0"/>
          <w:numId w:val="1"/>
        </w:numPr>
        <w:rPr>
          <w:sz w:val="24"/>
          <w:szCs w:val="18"/>
        </w:rPr>
      </w:pPr>
      <w:r w:rsidRPr="00B94924">
        <w:rPr>
          <w:b/>
          <w:sz w:val="24"/>
          <w:szCs w:val="18"/>
        </w:rPr>
        <w:t>Varför</w:t>
      </w:r>
      <w:r w:rsidRPr="00B94924">
        <w:rPr>
          <w:sz w:val="24"/>
          <w:szCs w:val="18"/>
        </w:rPr>
        <w:t xml:space="preserve"> har hemsidan gjorts? Vill den sprida fakta eller åsikter? Underhålla eller tjäna pengar?</w:t>
      </w:r>
    </w:p>
    <w:p w14:paraId="1C6AEA8E" w14:textId="77777777" w:rsidR="00B94924" w:rsidRPr="00B94924" w:rsidRDefault="00B94924" w:rsidP="00B94924">
      <w:pPr>
        <w:pStyle w:val="Liststycke"/>
        <w:numPr>
          <w:ilvl w:val="0"/>
          <w:numId w:val="1"/>
        </w:numPr>
        <w:rPr>
          <w:sz w:val="16"/>
          <w:szCs w:val="18"/>
        </w:rPr>
      </w:pPr>
      <w:r w:rsidRPr="00B94924">
        <w:rPr>
          <w:b/>
          <w:sz w:val="24"/>
          <w:szCs w:val="18"/>
        </w:rPr>
        <w:t>Hur</w:t>
      </w:r>
      <w:r w:rsidRPr="00B94924">
        <w:rPr>
          <w:sz w:val="24"/>
          <w:szCs w:val="18"/>
        </w:rPr>
        <w:t xml:space="preserve"> hittade du dit? Hittade du dit via någon sida du litar på? Är det stavfel i texterna?</w:t>
      </w:r>
    </w:p>
    <w:p w14:paraId="475151B5" w14:textId="1C7F77C5" w:rsidR="00647881" w:rsidRDefault="00E03323" w:rsidP="00647881">
      <w:pPr>
        <w:pStyle w:val="Rubrik2"/>
      </w:pPr>
      <w:r>
        <w:rPr>
          <w:noProof/>
          <w:lang w:eastAsia="sv-SE"/>
        </w:rPr>
        <w:lastRenderedPageBreak/>
        <w:drawing>
          <wp:anchor distT="0" distB="0" distL="114300" distR="114300" simplePos="0" relativeHeight="251656704" behindDoc="1" locked="0" layoutInCell="1" allowOverlap="1" wp14:anchorId="7B671540" wp14:editId="53FE0762">
            <wp:simplePos x="0" y="0"/>
            <wp:positionH relativeFrom="column">
              <wp:posOffset>5119816</wp:posOffset>
            </wp:positionH>
            <wp:positionV relativeFrom="paragraph">
              <wp:posOffset>-570782</wp:posOffset>
            </wp:positionV>
            <wp:extent cx="1128395" cy="1128395"/>
            <wp:effectExtent l="0" t="0" r="0" b="0"/>
            <wp:wrapNone/>
            <wp:docPr id="4" name="Bildobjekt 4" descr="F:\Planering FH\IKT fritidshem\Är det sant - UR\Nätvett (bildstöd)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Planering FH\IKT fritidshem\Är det sant - UR\Nätvett (bildstöd).sv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8395" cy="1128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716E4">
        <w:t xml:space="preserve">Rykte </w:t>
      </w:r>
      <w:r>
        <w:t>B</w:t>
      </w:r>
      <w:r w:rsidR="00647881">
        <w:t>: B</w:t>
      </w:r>
      <w:r w:rsidR="00B94924">
        <w:t>ananflugors hjärnor har delats i 70</w:t>
      </w:r>
      <w:r w:rsidR="008F7554">
        <w:t>62</w:t>
      </w:r>
      <w:r w:rsidR="00B94924">
        <w:t xml:space="preserve"> delar</w:t>
      </w:r>
    </w:p>
    <w:p w14:paraId="61737311" w14:textId="0A4301D2" w:rsidR="007D410C" w:rsidRDefault="00452C4F" w:rsidP="00452C4F">
      <w:r>
        <w:br/>
        <w:t xml:space="preserve">Läs artikeln. </w:t>
      </w:r>
      <w:r w:rsidR="008F7554">
        <w:br/>
      </w:r>
      <w:r>
        <w:t xml:space="preserve">Länk: </w:t>
      </w:r>
      <w:hyperlink r:id="rId8" w:history="1">
        <w:r w:rsidR="008F7554" w:rsidRPr="00F0619D">
          <w:rPr>
            <w:rStyle w:val="Hyperlnk"/>
          </w:rPr>
          <w:t>https://www.svt.se/nyheter/vetenskap/bananflugans-hjarna-kartlagd-for-forsta-gangen-i-3d</w:t>
        </w:r>
      </w:hyperlink>
    </w:p>
    <w:p w14:paraId="7AD18310" w14:textId="0DB47618" w:rsidR="00647881" w:rsidRPr="00CA1A97" w:rsidRDefault="00647881" w:rsidP="00E521D7">
      <w:pPr>
        <w:rPr>
          <w:sz w:val="24"/>
        </w:rPr>
      </w:pPr>
      <w:r w:rsidRPr="00CA1A97">
        <w:rPr>
          <w:noProof/>
          <w:sz w:val="24"/>
          <w:lang w:eastAsia="sv-SE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0C0EFDAC" wp14:editId="18397A2A">
                <wp:simplePos x="0" y="0"/>
                <wp:positionH relativeFrom="column">
                  <wp:posOffset>-2540</wp:posOffset>
                </wp:positionH>
                <wp:positionV relativeFrom="paragraph">
                  <wp:posOffset>425450</wp:posOffset>
                </wp:positionV>
                <wp:extent cx="5797550" cy="2676525"/>
                <wp:effectExtent l="19050" t="19050" r="12700" b="28575"/>
                <wp:wrapSquare wrapText="bothSides"/>
                <wp:docPr id="3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7550" cy="2676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8B285A" w14:textId="77777777" w:rsidR="00647881" w:rsidRDefault="00647881" w:rsidP="00647881">
                            <w:pPr>
                              <w:rPr>
                                <w:sz w:val="28"/>
                              </w:rPr>
                            </w:pPr>
                          </w:p>
                          <w:p w14:paraId="3597E2CE" w14:textId="77777777" w:rsidR="00647881" w:rsidRDefault="00647881" w:rsidP="00647881">
                            <w:pPr>
                              <w:rPr>
                                <w:sz w:val="28"/>
                              </w:rPr>
                            </w:pPr>
                          </w:p>
                          <w:p w14:paraId="1EE4D812" w14:textId="77777777" w:rsidR="00647881" w:rsidRDefault="00647881" w:rsidP="00647881">
                            <w:pPr>
                              <w:rPr>
                                <w:sz w:val="28"/>
                              </w:rPr>
                            </w:pPr>
                          </w:p>
                          <w:p w14:paraId="4C41FF35" w14:textId="77777777" w:rsidR="00647881" w:rsidRDefault="00647881" w:rsidP="00647881">
                            <w:pPr>
                              <w:rPr>
                                <w:sz w:val="28"/>
                              </w:rPr>
                            </w:pPr>
                          </w:p>
                          <w:p w14:paraId="1AE877D6" w14:textId="77777777" w:rsidR="00647881" w:rsidRPr="00E521D7" w:rsidRDefault="00647881" w:rsidP="00647881">
                            <w:pPr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0EFDAC" id="_x0000_s1027" type="#_x0000_t202" style="position:absolute;margin-left:-.2pt;margin-top:33.5pt;width:456.5pt;height:210.7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" strokeweight="3pt">
                <v:textbox>
                  <w:txbxContent>
                    <w:p w14:paraId="408B285A" w14:textId="77777777" w:rsidR="00647881" w:rsidRDefault="00647881" w:rsidP="00647881">
                      <w:pPr>
                        <w:rPr>
                          <w:sz w:val="28"/>
                        </w:rPr>
                      </w:pPr>
                    </w:p>
                    <w:p w14:paraId="3597E2CE" w14:textId="77777777" w:rsidR="00647881" w:rsidRDefault="00647881" w:rsidP="00647881">
                      <w:pPr>
                        <w:rPr>
                          <w:sz w:val="28"/>
                        </w:rPr>
                      </w:pPr>
                    </w:p>
                    <w:p w14:paraId="1EE4D812" w14:textId="77777777" w:rsidR="00647881" w:rsidRDefault="00647881" w:rsidP="00647881">
                      <w:pPr>
                        <w:rPr>
                          <w:sz w:val="28"/>
                        </w:rPr>
                      </w:pPr>
                    </w:p>
                    <w:p w14:paraId="4C41FF35" w14:textId="77777777" w:rsidR="00647881" w:rsidRDefault="00647881" w:rsidP="00647881">
                      <w:pPr>
                        <w:rPr>
                          <w:sz w:val="28"/>
                        </w:rPr>
                      </w:pPr>
                    </w:p>
                    <w:p w14:paraId="1AE877D6" w14:textId="77777777" w:rsidR="00647881" w:rsidRPr="00E521D7" w:rsidRDefault="00647881" w:rsidP="00647881">
                      <w:pPr>
                        <w:rPr>
                          <w:sz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CA1A97">
        <w:rPr>
          <w:sz w:val="24"/>
        </w:rPr>
        <w:t xml:space="preserve">Är </w:t>
      </w:r>
      <w:r w:rsidR="00452C4F">
        <w:rPr>
          <w:sz w:val="24"/>
        </w:rPr>
        <w:t>texten</w:t>
      </w:r>
      <w:r w:rsidRPr="00CA1A97">
        <w:rPr>
          <w:sz w:val="24"/>
        </w:rPr>
        <w:t xml:space="preserve"> trovärdig? Varför</w:t>
      </w:r>
      <w:r w:rsidR="007716E4">
        <w:rPr>
          <w:sz w:val="24"/>
        </w:rPr>
        <w:t>/varför inte? Skriv varför ni tycker som ni gör!</w:t>
      </w:r>
      <w:r w:rsidRPr="00CA1A97">
        <w:rPr>
          <w:sz w:val="24"/>
        </w:rPr>
        <w:t xml:space="preserve"> </w:t>
      </w:r>
    </w:p>
    <w:p w14:paraId="40D542BD" w14:textId="77777777" w:rsidR="007D410C" w:rsidRDefault="007D410C" w:rsidP="007716E4"/>
    <w:p w14:paraId="103D0895" w14:textId="2B594C00" w:rsidR="007716E4" w:rsidRPr="00CA1A97" w:rsidRDefault="007716E4" w:rsidP="007716E4">
      <w:pPr>
        <w:pStyle w:val="Rubrik2"/>
        <w:rPr>
          <w:sz w:val="28"/>
        </w:rPr>
      </w:pPr>
      <w:r>
        <w:rPr>
          <w:sz w:val="28"/>
        </w:rPr>
        <w:t xml:space="preserve">Rykte </w:t>
      </w:r>
      <w:r w:rsidR="00E03323">
        <w:rPr>
          <w:sz w:val="28"/>
        </w:rPr>
        <w:t>C</w:t>
      </w:r>
      <w:r w:rsidRPr="00CA1A97">
        <w:rPr>
          <w:sz w:val="28"/>
        </w:rPr>
        <w:t xml:space="preserve">: </w:t>
      </w:r>
      <w:r w:rsidR="00E03323">
        <w:rPr>
          <w:sz w:val="28"/>
        </w:rPr>
        <w:t>Vetenskapligt bevisat att tjejer är bättre på att rida?</w:t>
      </w:r>
    </w:p>
    <w:p w14:paraId="107EF7ED" w14:textId="1C66F711" w:rsidR="00E03323" w:rsidRPr="00CA1A97" w:rsidRDefault="00A11DF7" w:rsidP="00E03323">
      <w:pPr>
        <w:rPr>
          <w:sz w:val="24"/>
        </w:rPr>
      </w:pPr>
      <w:r>
        <w:t>Granska hemsidan</w:t>
      </w:r>
      <w:r w:rsidR="00E03323">
        <w:t>.</w:t>
      </w:r>
      <w:r w:rsidR="00FB7412">
        <w:t xml:space="preserve"> </w:t>
      </w:r>
      <w:r w:rsidR="00FB7412">
        <w:t xml:space="preserve">Länk: </w:t>
      </w:r>
      <w:hyperlink r:id="rId9" w:history="1">
        <w:r w:rsidR="00FB7412" w:rsidRPr="00C54CD9">
          <w:rPr>
            <w:rStyle w:val="Hyperlnk"/>
          </w:rPr>
          <w:t>https://hasttjej.home.blog/</w:t>
        </w:r>
      </w:hyperlink>
    </w:p>
    <w:p w14:paraId="71F9F09F" w14:textId="029E98C2" w:rsidR="007716E4" w:rsidRPr="00CA1A97" w:rsidRDefault="00AD70E9" w:rsidP="007716E4">
      <w:pPr>
        <w:rPr>
          <w:sz w:val="24"/>
        </w:rPr>
      </w:pPr>
      <w:r w:rsidRPr="00CA1A97">
        <w:rPr>
          <w:noProof/>
          <w:sz w:val="24"/>
          <w:lang w:eastAsia="sv-SE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7253C389" wp14:editId="2438C448">
                <wp:simplePos x="0" y="0"/>
                <wp:positionH relativeFrom="column">
                  <wp:posOffset>-13970</wp:posOffset>
                </wp:positionH>
                <wp:positionV relativeFrom="paragraph">
                  <wp:posOffset>494030</wp:posOffset>
                </wp:positionV>
                <wp:extent cx="5797550" cy="2676525"/>
                <wp:effectExtent l="19050" t="19050" r="12700" b="28575"/>
                <wp:wrapSquare wrapText="bothSides"/>
                <wp:docPr id="297663282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7550" cy="2676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4B90E8" w14:textId="77777777" w:rsidR="00AD70E9" w:rsidRDefault="00AD70E9" w:rsidP="00AD70E9">
                            <w:pPr>
                              <w:rPr>
                                <w:sz w:val="28"/>
                              </w:rPr>
                            </w:pPr>
                          </w:p>
                          <w:p w14:paraId="4802DE3C" w14:textId="77777777" w:rsidR="00AD70E9" w:rsidRDefault="00AD70E9" w:rsidP="00AD70E9">
                            <w:pPr>
                              <w:rPr>
                                <w:sz w:val="28"/>
                              </w:rPr>
                            </w:pPr>
                          </w:p>
                          <w:p w14:paraId="3114885A" w14:textId="77777777" w:rsidR="00AD70E9" w:rsidRDefault="00AD70E9" w:rsidP="00AD70E9">
                            <w:pPr>
                              <w:rPr>
                                <w:sz w:val="28"/>
                              </w:rPr>
                            </w:pPr>
                          </w:p>
                          <w:p w14:paraId="7BBFB564" w14:textId="77777777" w:rsidR="00AD70E9" w:rsidRDefault="00AD70E9" w:rsidP="00AD70E9">
                            <w:pPr>
                              <w:rPr>
                                <w:sz w:val="28"/>
                              </w:rPr>
                            </w:pPr>
                          </w:p>
                          <w:p w14:paraId="049EAF39" w14:textId="77777777" w:rsidR="00AD70E9" w:rsidRPr="00E521D7" w:rsidRDefault="00AD70E9" w:rsidP="00AD70E9">
                            <w:pPr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3C389" id="_x0000_s1028" type="#_x0000_t202" style="position:absolute;margin-left:-1.1pt;margin-top:38.9pt;width:456.5pt;height:210.7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" strokeweight="3pt">
                <v:textbox>
                  <w:txbxContent>
                    <w:p w14:paraId="224B90E8" w14:textId="77777777" w:rsidR="00AD70E9" w:rsidRDefault="00AD70E9" w:rsidP="00AD70E9">
                      <w:pPr>
                        <w:rPr>
                          <w:sz w:val="28"/>
                        </w:rPr>
                      </w:pPr>
                    </w:p>
                    <w:p w14:paraId="4802DE3C" w14:textId="77777777" w:rsidR="00AD70E9" w:rsidRDefault="00AD70E9" w:rsidP="00AD70E9">
                      <w:pPr>
                        <w:rPr>
                          <w:sz w:val="28"/>
                        </w:rPr>
                      </w:pPr>
                    </w:p>
                    <w:p w14:paraId="3114885A" w14:textId="77777777" w:rsidR="00AD70E9" w:rsidRDefault="00AD70E9" w:rsidP="00AD70E9">
                      <w:pPr>
                        <w:rPr>
                          <w:sz w:val="28"/>
                        </w:rPr>
                      </w:pPr>
                    </w:p>
                    <w:p w14:paraId="7BBFB564" w14:textId="77777777" w:rsidR="00AD70E9" w:rsidRDefault="00AD70E9" w:rsidP="00AD70E9">
                      <w:pPr>
                        <w:rPr>
                          <w:sz w:val="28"/>
                        </w:rPr>
                      </w:pPr>
                    </w:p>
                    <w:p w14:paraId="049EAF39" w14:textId="77777777" w:rsidR="00AD70E9" w:rsidRPr="00E521D7" w:rsidRDefault="00AD70E9" w:rsidP="00AD70E9">
                      <w:pPr>
                        <w:rPr>
                          <w:sz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7716E4" w:rsidRPr="00CA1A97">
        <w:rPr>
          <w:sz w:val="24"/>
        </w:rPr>
        <w:t xml:space="preserve"> </w:t>
      </w:r>
      <w:r w:rsidR="00E03323">
        <w:rPr>
          <w:sz w:val="24"/>
        </w:rPr>
        <w:t xml:space="preserve">Stämmer påståendet? </w:t>
      </w:r>
      <w:r w:rsidR="007716E4" w:rsidRPr="00CA1A97">
        <w:rPr>
          <w:sz w:val="24"/>
        </w:rPr>
        <w:t>Varför/va</w:t>
      </w:r>
      <w:r w:rsidR="007716E4">
        <w:rPr>
          <w:sz w:val="24"/>
        </w:rPr>
        <w:t>rför inte? Skriv varför ni tror som ni gör!</w:t>
      </w:r>
    </w:p>
    <w:p w14:paraId="16708BAD" w14:textId="5E4B6565" w:rsidR="00C37712" w:rsidRPr="00385A8C" w:rsidRDefault="00A11DF7" w:rsidP="00AD70E9">
      <w:pPr>
        <w:rPr>
          <w:sz w:val="28"/>
        </w:rPr>
      </w:pPr>
      <w:r>
        <w:rPr>
          <w:sz w:val="28"/>
          <w:highlight w:val="yellow"/>
        </w:rPr>
        <w:br/>
      </w:r>
      <w:r w:rsidR="00712169" w:rsidRPr="00712169">
        <w:rPr>
          <w:sz w:val="28"/>
          <w:highlight w:val="yellow"/>
        </w:rPr>
        <w:t xml:space="preserve">OBS! Stäng inte filen när ni är klara. Säg till </w:t>
      </w:r>
      <w:r w:rsidR="00AD70E9">
        <w:rPr>
          <w:sz w:val="28"/>
          <w:highlight w:val="yellow"/>
        </w:rPr>
        <w:t>personalen</w:t>
      </w:r>
      <w:r w:rsidR="00712169" w:rsidRPr="00712169">
        <w:rPr>
          <w:sz w:val="28"/>
          <w:highlight w:val="yellow"/>
        </w:rPr>
        <w:t xml:space="preserve"> så sparar vi ert arbete!</w:t>
      </w:r>
    </w:p>
    <w:sectPr w:rsidR="00C37712" w:rsidRPr="00385A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C0179B"/>
    <w:multiLevelType w:val="hybridMultilevel"/>
    <w:tmpl w:val="FD6842A0"/>
    <w:lvl w:ilvl="0" w:tplc="2AC2D564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47245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A7D08"/>
    <w:rsid w:val="00187359"/>
    <w:rsid w:val="002111F9"/>
    <w:rsid w:val="00385A8C"/>
    <w:rsid w:val="00452C4F"/>
    <w:rsid w:val="004A7D08"/>
    <w:rsid w:val="00647881"/>
    <w:rsid w:val="00712169"/>
    <w:rsid w:val="0071305C"/>
    <w:rsid w:val="007716E4"/>
    <w:rsid w:val="007D410C"/>
    <w:rsid w:val="008F7503"/>
    <w:rsid w:val="008F7554"/>
    <w:rsid w:val="00993C4F"/>
    <w:rsid w:val="00A11DF7"/>
    <w:rsid w:val="00A93716"/>
    <w:rsid w:val="00AC0C51"/>
    <w:rsid w:val="00AD70E9"/>
    <w:rsid w:val="00B670B1"/>
    <w:rsid w:val="00B94924"/>
    <w:rsid w:val="00C37712"/>
    <w:rsid w:val="00CA1A97"/>
    <w:rsid w:val="00D62D03"/>
    <w:rsid w:val="00DD71C9"/>
    <w:rsid w:val="00E03323"/>
    <w:rsid w:val="00E521D7"/>
    <w:rsid w:val="00F96F68"/>
    <w:rsid w:val="00FB7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91A47"/>
  <w15:docId w15:val="{C75A7488-D251-42C1-AED1-948DB9038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C3771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E521D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C3771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stycke">
    <w:name w:val="List Paragraph"/>
    <w:basedOn w:val="Normal"/>
    <w:uiPriority w:val="34"/>
    <w:qFormat/>
    <w:rsid w:val="00E521D7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E521D7"/>
    <w:rPr>
      <w:color w:val="0000FF" w:themeColor="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E521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521D7"/>
    <w:rPr>
      <w:rFonts w:ascii="Tahoma" w:hAnsi="Tahoma" w:cs="Tahoma"/>
      <w:sz w:val="16"/>
      <w:szCs w:val="16"/>
    </w:rPr>
  </w:style>
  <w:style w:type="character" w:customStyle="1" w:styleId="Rubrik2Char">
    <w:name w:val="Rubrik 2 Char"/>
    <w:basedOn w:val="Standardstycketeckensnitt"/>
    <w:link w:val="Rubrik2"/>
    <w:uiPriority w:val="9"/>
    <w:rsid w:val="00E521D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Olstomnmnande">
    <w:name w:val="Unresolved Mention"/>
    <w:basedOn w:val="Standardstycketeckensnitt"/>
    <w:uiPriority w:val="99"/>
    <w:semiHidden/>
    <w:unhideWhenUsed/>
    <w:rsid w:val="00452C4F"/>
    <w:rPr>
      <w:color w:val="605E5C"/>
      <w:shd w:val="clear" w:color="auto" w:fill="E1DFDD"/>
    </w:rPr>
  </w:style>
  <w:style w:type="character" w:styleId="AnvndHyperlnk">
    <w:name w:val="FollowedHyperlink"/>
    <w:basedOn w:val="Standardstycketeckensnitt"/>
    <w:uiPriority w:val="99"/>
    <w:semiHidden/>
    <w:unhideWhenUsed/>
    <w:rsid w:val="008F755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vt.se/nyheter/vetenskap/bananflugans-hjarna-kartlagd-for-forsta-gangen-i-3d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youtube.com/watch?v=tJYtpf80paQ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hasttjej.home.blog/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06EEB8-7605-4E12-8A8B-F8AC807312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256</Words>
  <Characters>1357</Characters>
  <Application>Microsoft Office Word</Application>
  <DocSecurity>0</DocSecurity>
  <Lines>11</Lines>
  <Paragraphs>3</Paragraphs>
  <ScaleCrop>false</ScaleCrop>
  <Company>Uppsala kommun</Company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Larsson Kristian</dc:creator>
  <cp:keywords/>
  <dc:description/>
  <cp:lastModifiedBy>Larsson Kristian</cp:lastModifiedBy>
  <cp:revision>24</cp:revision>
  <cp:lastPrinted>2019-01-11T12:21:00Z</cp:lastPrinted>
  <dcterms:created xsi:type="dcterms:W3CDTF">2019-01-08T12:57:00Z</dcterms:created>
  <dcterms:modified xsi:type="dcterms:W3CDTF">2024-10-07T09:31:00Z</dcterms:modified>
</cp:coreProperties>
</file>